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7" w:rsidRPr="00EC5B17" w:rsidRDefault="0098053F" w:rsidP="00EC5B17">
      <w:pPr>
        <w:jc w:val="center"/>
        <w:rPr>
          <w:b/>
        </w:rPr>
      </w:pPr>
      <w:r>
        <w:rPr>
          <w:b/>
        </w:rPr>
        <w:t>Measuring</w:t>
      </w:r>
      <w:r w:rsidR="00B72667" w:rsidRPr="00EC5B17">
        <w:rPr>
          <w:b/>
        </w:rPr>
        <w:t xml:space="preserve"> Unit</w:t>
      </w:r>
      <w:r>
        <w:rPr>
          <w:b/>
        </w:rPr>
        <w:t xml:space="preserve"> Rubric</w:t>
      </w:r>
    </w:p>
    <w:p w:rsidR="00B72667" w:rsidRPr="00EC5B17" w:rsidRDefault="00B72667">
      <w:pPr>
        <w:rPr>
          <w:b/>
        </w:rPr>
      </w:pPr>
      <w:r w:rsidRPr="00EC5B17">
        <w:rPr>
          <w:b/>
        </w:rPr>
        <w:t>In Class Assignments</w:t>
      </w:r>
      <w:r w:rsidR="007E320D">
        <w:rPr>
          <w:b/>
        </w:rPr>
        <w:t xml:space="preserve"> to receive a C</w:t>
      </w:r>
      <w:r w:rsidRPr="00EC5B17">
        <w:rPr>
          <w:b/>
        </w:rPr>
        <w:t>:</w:t>
      </w:r>
    </w:p>
    <w:p w:rsidR="000E75D5" w:rsidRDefault="0098053F">
      <w:r>
        <w:t>Measuring Length, Measuring Mass, Measuring Volume, Measuring review, Measuring test</w:t>
      </w:r>
      <w:r w:rsidR="00B86B2C">
        <w:t xml:space="preserve"> project</w:t>
      </w:r>
      <w:bookmarkStart w:id="0" w:name="_GoBack"/>
      <w:bookmarkEnd w:id="0"/>
    </w:p>
    <w:p w:rsidR="006A5FCD" w:rsidRDefault="0098053F">
      <w:r>
        <w:t>4+4</w:t>
      </w:r>
      <w:r w:rsidR="006A5FCD">
        <w:t xml:space="preserve"> =</w:t>
      </w:r>
      <w:r w:rsidR="000B768E">
        <w:t xml:space="preserve"> </w:t>
      </w:r>
      <w:r>
        <w:t>8/10</w:t>
      </w:r>
      <w:r w:rsidR="006A5FCD">
        <w:t xml:space="preserve"> pts</w:t>
      </w:r>
    </w:p>
    <w:p w:rsidR="000E75D5" w:rsidRPr="00EC5B17" w:rsidRDefault="000E75D5">
      <w:pPr>
        <w:rPr>
          <w:b/>
        </w:rPr>
      </w:pPr>
      <w:r w:rsidRPr="00EC5B17">
        <w:rPr>
          <w:b/>
        </w:rPr>
        <w:t>Other assignments for grade improvement of a B:</w:t>
      </w:r>
    </w:p>
    <w:p w:rsidR="000E75D5" w:rsidRDefault="0098053F" w:rsidP="000E75D5">
      <w:r>
        <w:t>Measuring game completion and print final screen</w:t>
      </w:r>
    </w:p>
    <w:p w:rsidR="006A5FCD" w:rsidRDefault="0098053F" w:rsidP="000E75D5">
      <w:r>
        <w:t>8+1=9/10</w:t>
      </w:r>
      <w:r w:rsidR="000B768E">
        <w:t xml:space="preserve"> pts</w:t>
      </w:r>
    </w:p>
    <w:p w:rsidR="000E75D5" w:rsidRPr="00EC5B17" w:rsidRDefault="000E75D5">
      <w:pPr>
        <w:rPr>
          <w:b/>
        </w:rPr>
      </w:pPr>
      <w:r w:rsidRPr="00EC5B17">
        <w:rPr>
          <w:b/>
        </w:rPr>
        <w:t>Other assignments for grade improvement of an A:</w:t>
      </w:r>
    </w:p>
    <w:p w:rsidR="000E75D5" w:rsidRDefault="0098053F">
      <w:r>
        <w:t>Measuring</w:t>
      </w:r>
      <w:r w:rsidR="00B86B2C">
        <w:t xml:space="preserve"> Stations</w:t>
      </w:r>
      <w:r w:rsidR="00FA5D9C">
        <w:t xml:space="preserve"> with results</w:t>
      </w:r>
      <w:r>
        <w:t xml:space="preserve"> into Edmodo</w:t>
      </w:r>
    </w:p>
    <w:p w:rsidR="006A5FCD" w:rsidRDefault="0098053F">
      <w:r>
        <w:t>9+1= 10/10</w:t>
      </w:r>
      <w:r w:rsidR="000B768E">
        <w:t xml:space="preserve"> pts</w:t>
      </w:r>
    </w:p>
    <w:sectPr w:rsidR="006A5FCD" w:rsidSect="00EC5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7"/>
    <w:rsid w:val="000B768E"/>
    <w:rsid w:val="000E75D5"/>
    <w:rsid w:val="00342D43"/>
    <w:rsid w:val="003A2234"/>
    <w:rsid w:val="006A5FCD"/>
    <w:rsid w:val="007E320D"/>
    <w:rsid w:val="0098053F"/>
    <w:rsid w:val="00B548CC"/>
    <w:rsid w:val="00B72667"/>
    <w:rsid w:val="00B86B2C"/>
    <w:rsid w:val="00EC5B17"/>
    <w:rsid w:val="00EC5C09"/>
    <w:rsid w:val="00EC724C"/>
    <w:rsid w:val="00FA5D9C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Engbrecht</dc:creator>
  <cp:lastModifiedBy>Joshua Kirchner</cp:lastModifiedBy>
  <cp:revision>2</cp:revision>
  <cp:lastPrinted>2015-07-21T16:19:00Z</cp:lastPrinted>
  <dcterms:created xsi:type="dcterms:W3CDTF">2015-10-01T14:34:00Z</dcterms:created>
  <dcterms:modified xsi:type="dcterms:W3CDTF">2015-10-01T14:34:00Z</dcterms:modified>
</cp:coreProperties>
</file>