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E3" w:rsidRDefault="002773F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F817F" wp14:editId="3167B529">
                <wp:simplePos x="0" y="0"/>
                <wp:positionH relativeFrom="column">
                  <wp:posOffset>5028688</wp:posOffset>
                </wp:positionH>
                <wp:positionV relativeFrom="paragraph">
                  <wp:posOffset>4244728</wp:posOffset>
                </wp:positionV>
                <wp:extent cx="635000" cy="474699"/>
                <wp:effectExtent l="0" t="0" r="1270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474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F" w:rsidRDefault="002773FF">
                            <w:bookmarkStart w:id="0" w:name="_GoBack"/>
                            <w:r>
                              <w:t>Coarse Focus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95pt;margin-top:334.25pt;width:50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">
                <v:textbox>
                  <w:txbxContent>
                    <w:p w:rsidR="002773FF" w:rsidRDefault="002773FF">
                      <w:bookmarkStart w:id="1" w:name="_GoBack"/>
                      <w:r>
                        <w:t>Coarse Focus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75B763D" wp14:editId="2AD3C73F">
            <wp:simplePos x="0" y="0"/>
            <wp:positionH relativeFrom="column">
              <wp:posOffset>470535</wp:posOffset>
            </wp:positionH>
            <wp:positionV relativeFrom="paragraph">
              <wp:posOffset>365760</wp:posOffset>
            </wp:positionV>
            <wp:extent cx="5437505" cy="7235190"/>
            <wp:effectExtent l="0" t="0" r="0" b="3810"/>
            <wp:wrapSquare wrapText="bothSides"/>
            <wp:docPr id="1" name="Picture 1" descr="http://biology.unm.edu/ccouncil/Biology_203/Images/Microscopes/microscop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logy.unm.edu/ccouncil/Biology_203/Images/Microscopes/microscope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05" cy="723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A68">
        <w:t>.</w:t>
      </w:r>
    </w:p>
    <w:sectPr w:rsidR="00E03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84"/>
    <w:rsid w:val="000D1ABC"/>
    <w:rsid w:val="002773FF"/>
    <w:rsid w:val="00A74FB4"/>
    <w:rsid w:val="00AA2CF8"/>
    <w:rsid w:val="00AA6A68"/>
    <w:rsid w:val="00BA2BB3"/>
    <w:rsid w:val="00C96084"/>
    <w:rsid w:val="00E034E3"/>
    <w:rsid w:val="00EB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Department</dc:creator>
  <cp:lastModifiedBy>Joshua Kirchner</cp:lastModifiedBy>
  <cp:revision>3</cp:revision>
  <cp:lastPrinted>2011-10-17T14:14:00Z</cp:lastPrinted>
  <dcterms:created xsi:type="dcterms:W3CDTF">2015-09-28T17:36:00Z</dcterms:created>
  <dcterms:modified xsi:type="dcterms:W3CDTF">2015-09-29T01:02:00Z</dcterms:modified>
</cp:coreProperties>
</file>